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="00CE1040" w:rsidRDefault="00764947" w14:paraId="57237D75" wp14:textId="77777777">
      <w:r>
        <w:t>Maak een korte presenta</w:t>
      </w:r>
      <w:r w:rsidR="00CA00B7">
        <w:t>tie over de volgende stal  systemen:</w:t>
      </w:r>
    </w:p>
    <w:p xmlns:wp14="http://schemas.microsoft.com/office/word/2010/wordml" w:rsidR="00764947" w:rsidRDefault="00764947" w14:paraId="672A6659" wp14:textId="77777777"/>
    <w:p xmlns:wp14="http://schemas.microsoft.com/office/word/2010/wordml" w:rsidR="00764947" w:rsidRDefault="00764947" w14:paraId="0A37501D" wp14:textId="77777777"/>
    <w:p xmlns:wp14="http://schemas.microsoft.com/office/word/2010/wordml" w:rsidR="00764947" w:rsidRDefault="00764947" w14:paraId="64D72F2A" wp14:textId="77777777">
      <w:r>
        <w:t>Vrijloopstal</w:t>
      </w:r>
    </w:p>
    <w:p xmlns:wp14="http://schemas.microsoft.com/office/word/2010/wordml" w:rsidR="00764947" w:rsidRDefault="00764947" w14:paraId="5DAB6C7B" wp14:textId="77777777"/>
    <w:p xmlns:wp14="http://schemas.microsoft.com/office/word/2010/wordml" w:rsidR="00764947" w:rsidRDefault="00764947" w14:paraId="02EB378F" wp14:textId="77777777"/>
    <w:p xmlns:wp14="http://schemas.microsoft.com/office/word/2010/wordml" w:rsidR="00764947" w:rsidRDefault="00764947" w14:paraId="124C893A" wp14:textId="77777777">
      <w:proofErr w:type="spellStart"/>
      <w:r>
        <w:t>Grupstal</w:t>
      </w:r>
      <w:proofErr w:type="spellEnd"/>
    </w:p>
    <w:p xmlns:wp14="http://schemas.microsoft.com/office/word/2010/wordml" w:rsidR="00764947" w:rsidRDefault="00764947" w14:paraId="6A05A809" wp14:textId="77777777"/>
    <w:p xmlns:wp14="http://schemas.microsoft.com/office/word/2010/wordml" w:rsidR="00764947" w:rsidRDefault="00764947" w14:paraId="5A39BBE3" wp14:textId="77777777"/>
    <w:p xmlns:wp14="http://schemas.microsoft.com/office/word/2010/wordml" w:rsidR="00764947" w:rsidRDefault="00764947" w14:paraId="5F4734C8" wp14:textId="77777777">
      <w:r>
        <w:t>Ronde stal</w:t>
      </w:r>
    </w:p>
    <w:p xmlns:wp14="http://schemas.microsoft.com/office/word/2010/wordml" w:rsidR="00764947" w:rsidRDefault="00764947" w14:paraId="41C8F396" wp14:textId="77777777"/>
    <w:p xmlns:wp14="http://schemas.microsoft.com/office/word/2010/wordml" w:rsidR="00764947" w:rsidRDefault="00764947" w14:paraId="72A3D3EC" wp14:textId="77777777"/>
    <w:p xmlns:wp14="http://schemas.microsoft.com/office/word/2010/wordml" w:rsidR="00764947" w:rsidRDefault="00764947" w14:paraId="7253B094" wp14:textId="77777777">
      <w:r>
        <w:t>Potstal</w:t>
      </w:r>
    </w:p>
    <w:p xmlns:wp14="http://schemas.microsoft.com/office/word/2010/wordml" w:rsidR="00764947" w:rsidRDefault="00764947" w14:paraId="0D0B940D" wp14:textId="77777777"/>
    <w:p xmlns:wp14="http://schemas.microsoft.com/office/word/2010/wordml" w:rsidR="00764947" w:rsidRDefault="00764947" w14:paraId="0E27B00A" wp14:textId="77777777"/>
    <w:p xmlns:wp14="http://schemas.microsoft.com/office/word/2010/wordml" w:rsidR="00764947" w:rsidRDefault="00764947" w14:paraId="221B66A4" wp14:textId="77777777">
      <w:r>
        <w:t>Hellingstal</w:t>
      </w:r>
    </w:p>
    <w:p xmlns:wp14="http://schemas.microsoft.com/office/word/2010/wordml" w:rsidR="00764947" w:rsidRDefault="00764947" w14:paraId="60061E4C" wp14:textId="77777777"/>
    <w:p xmlns:wp14="http://schemas.microsoft.com/office/word/2010/wordml" w:rsidR="00764947" w:rsidRDefault="00764947" w14:paraId="44EAFD9C" wp14:textId="77777777"/>
    <w:p xmlns:wp14="http://schemas.microsoft.com/office/word/2010/wordml" w:rsidR="00764947" w:rsidRDefault="00764947" w14:paraId="432FE9FD" wp14:textId="77777777">
      <w:r>
        <w:t>Je maakt over de jou gekozen stal  een korte uitleg over:</w:t>
      </w:r>
    </w:p>
    <w:p xmlns:wp14="http://schemas.microsoft.com/office/word/2010/wordml" w:rsidR="00764947" w:rsidRDefault="00764947" w14:paraId="4B94D5A5" wp14:textId="77777777"/>
    <w:p xmlns:wp14="http://schemas.microsoft.com/office/word/2010/wordml" w:rsidR="00764947" w:rsidRDefault="00764947" w14:paraId="12A64DA6" wp14:textId="77777777">
      <w:r>
        <w:t xml:space="preserve">Hoe ziet de stal er uit </w:t>
      </w:r>
    </w:p>
    <w:p xmlns:wp14="http://schemas.microsoft.com/office/word/2010/wordml" w:rsidR="00764947" w:rsidRDefault="00764947" w14:paraId="3DEEC669" wp14:textId="77777777"/>
    <w:p xmlns:wp14="http://schemas.microsoft.com/office/word/2010/wordml" w:rsidR="00764947" w:rsidRDefault="00764947" w14:paraId="04728E29" wp14:textId="77777777">
      <w:r>
        <w:t>Wat is een kenmerkende eigenschap van deze stal</w:t>
      </w:r>
    </w:p>
    <w:p xmlns:wp14="http://schemas.microsoft.com/office/word/2010/wordml" w:rsidR="00764947" w:rsidRDefault="00764947" w14:paraId="3656B9AB" wp14:textId="77777777"/>
    <w:p xmlns:wp14="http://schemas.microsoft.com/office/word/2010/wordml" w:rsidR="00764947" w:rsidRDefault="00764947" w14:paraId="607AC8FE" wp14:textId="77777777">
      <w:r>
        <w:t xml:space="preserve">Noem drie voordelen van deze stal </w:t>
      </w:r>
    </w:p>
    <w:p xmlns:wp14="http://schemas.microsoft.com/office/word/2010/wordml" w:rsidR="00764947" w:rsidRDefault="00764947" w14:paraId="45FB0818" wp14:textId="77777777"/>
    <w:p xmlns:wp14="http://schemas.microsoft.com/office/word/2010/wordml" w:rsidR="00764947" w:rsidRDefault="00764947" w14:paraId="6B7C4FC0" wp14:textId="77777777">
      <w:r>
        <w:t>Noem drie nadelen van deze stal</w:t>
      </w:r>
      <w:bookmarkStart w:name="_GoBack" w:id="0"/>
      <w:bookmarkEnd w:id="0"/>
    </w:p>
    <w:p xmlns:wp14="http://schemas.microsoft.com/office/word/2010/wordml" w:rsidR="00472BD5" w:rsidRDefault="00472BD5" w14:paraId="049F31CB" wp14:textId="77777777"/>
    <w:p xmlns:wp14="http://schemas.microsoft.com/office/word/2010/wordml" w:rsidR="00472BD5" w:rsidRDefault="00472BD5" w14:paraId="359F2101" wp14:textId="77777777">
      <w:r>
        <w:t xml:space="preserve">Wat zijn de kosten van de stal per </w:t>
      </w:r>
      <w:proofErr w:type="spellStart"/>
      <w:r>
        <w:t>koeplaats</w:t>
      </w:r>
      <w:proofErr w:type="spellEnd"/>
      <w:r>
        <w:t xml:space="preserve"> als je nieuw bouwt </w:t>
      </w:r>
    </w:p>
    <w:p xmlns:wp14="http://schemas.microsoft.com/office/word/2010/wordml" w:rsidR="00472BD5" w:rsidRDefault="00472BD5" w14:paraId="53128261" wp14:textId="77777777"/>
    <w:p xmlns:wp14="http://schemas.microsoft.com/office/word/2010/wordml" w:rsidRPr="00472BD5" w:rsidR="00472BD5" w:rsidP="00472BD5" w:rsidRDefault="00472BD5" w14:paraId="08CCAB37" wp14:textId="77777777">
      <w:r w:rsidRPr="00472BD5">
        <w:t>Gebruik  5 foto’s</w:t>
      </w:r>
    </w:p>
    <w:p xmlns:wp14="http://schemas.microsoft.com/office/word/2010/wordml" w:rsidR="00764947" w:rsidRDefault="00764947" w14:paraId="62486C05" wp14:textId="77777777"/>
    <w:p xmlns:wp14="http://schemas.microsoft.com/office/word/2010/wordml" w:rsidR="006F7245" w:rsidRDefault="00764947" w14:paraId="3B333DDB" wp14:textId="77777777">
      <w:r>
        <w:t>Gebruik 1 filmpje van 2 tot 5 minuten</w:t>
      </w:r>
      <w:r w:rsidR="006F7245">
        <w:t xml:space="preserve"> </w:t>
      </w:r>
    </w:p>
    <w:p xmlns:wp14="http://schemas.microsoft.com/office/word/2010/wordml" w:rsidR="006F7245" w:rsidRDefault="006F7245" w14:paraId="4101652C" wp14:textId="77777777"/>
    <w:p xmlns:wp14="http://schemas.microsoft.com/office/word/2010/wordml" w:rsidR="006F7245" w:rsidRDefault="006F7245" w14:paraId="2A3ED2BE" wp14:textId="7BF6073C">
      <w:r w:rsidR="006F7245">
        <w:rPr/>
        <w:t xml:space="preserve">Maak een bestand met daarin de link naar het filmpje , foto’s en tekst  , en mail dat naar </w:t>
      </w:r>
      <w:hyperlink r:id="R42b49e4c84414740">
        <w:r w:rsidRPr="3C8A11F9" w:rsidR="006F7245">
          <w:rPr>
            <w:rStyle w:val="Hyperlink"/>
          </w:rPr>
          <w:t>g.bouma@aeres.nl</w:t>
        </w:r>
      </w:hyperlink>
      <w:r w:rsidR="006F7245">
        <w:rPr/>
        <w:t xml:space="preserve"> </w:t>
      </w:r>
    </w:p>
    <w:p xmlns:wp14="http://schemas.microsoft.com/office/word/2010/wordml" w:rsidR="006F7245" w:rsidRDefault="006F7245" w14:paraId="4B99056E" wp14:textId="77777777"/>
    <w:p xmlns:wp14="http://schemas.microsoft.com/office/word/2010/wordml" w:rsidR="00872B19" w:rsidRDefault="006F7245" w14:paraId="6E7C3911" wp14:textId="77777777">
      <w:r>
        <w:t xml:space="preserve">Wanneer je presentatie </w:t>
      </w:r>
      <w:r w:rsidR="00872B19">
        <w:t>bij mij binnen is , mag je gaan.</w:t>
      </w:r>
    </w:p>
    <w:p xmlns:wp14="http://schemas.microsoft.com/office/word/2010/wordml" w:rsidR="006F7245" w:rsidRDefault="00872B19" w14:paraId="4F645E1B" wp14:textId="77777777">
      <w:r>
        <w:t xml:space="preserve"> V</w:t>
      </w:r>
      <w:r w:rsidR="006F7245">
        <w:t xml:space="preserve">olgende les gaat 1 persoon van je groep de presentatie houden , eventueel  met nog iemand die de </w:t>
      </w:r>
      <w:r>
        <w:t>pc bediend.</w:t>
      </w:r>
    </w:p>
    <w:sectPr w:rsidR="006F7245" w:rsidSect="00CE1040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2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64947"/>
    <w:rsid w:val="000D4A31"/>
    <w:rsid w:val="002774AA"/>
    <w:rsid w:val="00472BD5"/>
    <w:rsid w:val="006F7245"/>
    <w:rsid w:val="00764947"/>
    <w:rsid w:val="00872B19"/>
    <w:rsid w:val="00CA00B7"/>
    <w:rsid w:val="00CE1040"/>
    <w:rsid w:val="00D6522A"/>
    <w:rsid w:val="3C8A1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92C3E"/>
  <w15:docId w15:val="{69CCA832-426F-44FA-A820-9BCAB0DC2DE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  <w:rsid w:val="00CE1040"/>
  </w:style>
  <w:style w:type="character" w:styleId="Standaardalinea-lettertype" w:default="1">
    <w:name w:val="Default Paragraph Font"/>
    <w:uiPriority w:val="1"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6F72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hyperlink" Target="mailto:g.bouma@aeres.nl" TargetMode="External" Id="R42b49e4c84414740" 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User</dc:creator>
  <lastModifiedBy>Gerben Bouma</lastModifiedBy>
  <revision>4</revision>
  <dcterms:created xsi:type="dcterms:W3CDTF">2019-11-19T21:41:00.0000000Z</dcterms:created>
  <dcterms:modified xsi:type="dcterms:W3CDTF">2022-05-18T06:15:20.6379519Z</dcterms:modified>
</coreProperties>
</file>